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F22" w:rsidRDefault="00770F22" w:rsidP="00770F22">
      <w:r>
        <w:t>Преподаватель теоретических дисциплин, Директор</w:t>
      </w:r>
      <w:r>
        <w:tab/>
      </w:r>
      <w:r>
        <w:tab/>
      </w:r>
      <w:r w:rsidR="00DD0FB7">
        <w:tab/>
      </w:r>
      <w:proofErr w:type="spellStart"/>
      <w:r>
        <w:t>Лавтакова</w:t>
      </w:r>
      <w:proofErr w:type="spellEnd"/>
      <w:r>
        <w:t xml:space="preserve"> Любовь Борисовна</w:t>
      </w:r>
      <w:r>
        <w:tab/>
      </w:r>
      <w:r w:rsidR="005F4F3D">
        <w:t>: образован</w:t>
      </w:r>
      <w:bookmarkStart w:id="0" w:name="_GoBack"/>
      <w:bookmarkEnd w:id="0"/>
      <w:r w:rsidR="005F4F3D">
        <w:t>ие высшее</w:t>
      </w:r>
      <w:r w:rsidR="003319C3">
        <w:t>, стаж 26лет</w:t>
      </w:r>
    </w:p>
    <w:p w:rsidR="00DD0FB7" w:rsidRDefault="00DD0FB7" w:rsidP="00DD0FB7">
      <w:r>
        <w:t>Преподаватель теоретических дисцип</w:t>
      </w:r>
      <w:r w:rsidR="003319C3">
        <w:t>лин</w:t>
      </w:r>
      <w:r w:rsidR="003319C3">
        <w:tab/>
      </w:r>
      <w:r w:rsidR="003319C3">
        <w:tab/>
      </w:r>
      <w:r w:rsidR="003319C3">
        <w:tab/>
      </w:r>
      <w:r w:rsidR="003319C3">
        <w:tab/>
        <w:t>Репин Олег Станиславович: образование высшее, стаж 27 лет</w:t>
      </w:r>
    </w:p>
    <w:p w:rsidR="00DD0FB7" w:rsidRDefault="00DD0FB7" w:rsidP="00DD0FB7">
      <w:r>
        <w:t>Преподаватель теоретических дисциплин</w:t>
      </w:r>
      <w:r>
        <w:tab/>
      </w:r>
      <w:r>
        <w:tab/>
      </w:r>
      <w:r>
        <w:tab/>
      </w:r>
      <w:r>
        <w:tab/>
        <w:t>Филиппов Игорь Александрович</w:t>
      </w:r>
      <w:r w:rsidR="003319C3">
        <w:t>: образование высшее, стаж 5</w:t>
      </w:r>
      <w:r w:rsidR="00777327">
        <w:t>лет</w:t>
      </w:r>
    </w:p>
    <w:p w:rsidR="00DD0FB7" w:rsidRDefault="00DD0FB7" w:rsidP="00DD0FB7">
      <w:r>
        <w:t>Преподаватель теоретических дисциплин</w:t>
      </w:r>
      <w:r>
        <w:tab/>
      </w:r>
      <w:r>
        <w:tab/>
      </w:r>
      <w:r>
        <w:tab/>
      </w:r>
      <w:r>
        <w:tab/>
      </w:r>
      <w:proofErr w:type="spellStart"/>
      <w:r>
        <w:t>Фунтова</w:t>
      </w:r>
      <w:proofErr w:type="spellEnd"/>
      <w:r>
        <w:t xml:space="preserve"> Светлана Константиновна</w:t>
      </w:r>
      <w:r w:rsidR="003319C3">
        <w:t>: образование высшее, стаж 26 лет</w:t>
      </w:r>
    </w:p>
    <w:p w:rsidR="00770F22" w:rsidRDefault="00770F22" w:rsidP="00770F22">
      <w:r>
        <w:t>Преподаватель теоретических дисциплин</w:t>
      </w:r>
      <w:r>
        <w:tab/>
      </w:r>
      <w:r>
        <w:tab/>
      </w:r>
      <w:r>
        <w:tab/>
      </w:r>
      <w:r w:rsidR="00DD0FB7">
        <w:tab/>
      </w:r>
      <w:r>
        <w:t>Акулин Алексей Вячеславович</w:t>
      </w:r>
      <w:r w:rsidR="003319C3">
        <w:t>: образование высшее</w:t>
      </w:r>
      <w:r w:rsidR="00777327">
        <w:t>, стаж 16 лет</w:t>
      </w:r>
    </w:p>
    <w:p w:rsidR="00DD0FB7" w:rsidRDefault="005F4F3D" w:rsidP="00DD0FB7">
      <w:r>
        <w:t>Мастер профессиональ</w:t>
      </w:r>
      <w:r w:rsidR="00DD0FB7">
        <w:t>ного обучения, Заместитель директора</w:t>
      </w:r>
      <w:r w:rsidR="00DD0FB7">
        <w:tab/>
        <w:t>Сухарев Андрей Сергеевич</w:t>
      </w:r>
      <w:r w:rsidR="003319C3">
        <w:t>, образование высшее</w:t>
      </w:r>
      <w:r w:rsidR="00777327">
        <w:t>,</w:t>
      </w:r>
      <w:r w:rsidR="00104987">
        <w:t xml:space="preserve"> стаж 23 года</w:t>
      </w:r>
    </w:p>
    <w:p w:rsidR="00DD0FB7" w:rsidRDefault="00DD0FB7" w:rsidP="00DD0FB7">
      <w:r>
        <w:t xml:space="preserve">Мастер </w:t>
      </w:r>
      <w:r w:rsidR="005F4F3D">
        <w:t>профессионального</w:t>
      </w:r>
      <w:r>
        <w:t xml:space="preserve"> обучения, Заместитель директора</w:t>
      </w:r>
      <w:r>
        <w:tab/>
      </w:r>
      <w:proofErr w:type="spellStart"/>
      <w:r>
        <w:t>Лавтаков</w:t>
      </w:r>
      <w:proofErr w:type="spellEnd"/>
      <w:r>
        <w:t xml:space="preserve"> Андрей Валентинович</w:t>
      </w:r>
      <w:r w:rsidR="00777327">
        <w:t>, образование среднее</w:t>
      </w:r>
      <w:r w:rsidR="00104987">
        <w:t>, стаж 30 лет</w:t>
      </w:r>
      <w:r>
        <w:tab/>
      </w:r>
    </w:p>
    <w:p w:rsidR="00DD0FB7" w:rsidRDefault="00DD0FB7" w:rsidP="00DD0FB7">
      <w:r>
        <w:t xml:space="preserve">Мастер </w:t>
      </w:r>
      <w:r w:rsidR="005F4F3D">
        <w:t>профессионального</w:t>
      </w:r>
      <w:r w:rsidR="005F4F3D">
        <w:t xml:space="preserve"> обучения</w:t>
      </w:r>
      <w:r w:rsidR="005F4F3D">
        <w:tab/>
      </w:r>
      <w:r w:rsidR="005F4F3D">
        <w:tab/>
      </w:r>
      <w:r w:rsidR="005F4F3D">
        <w:tab/>
      </w:r>
      <w:r w:rsidR="00777327">
        <w:tab/>
      </w:r>
      <w:proofErr w:type="spellStart"/>
      <w:r w:rsidR="00777327">
        <w:t>Лавтаков</w:t>
      </w:r>
      <w:proofErr w:type="spellEnd"/>
      <w:r w:rsidR="00777327">
        <w:t xml:space="preserve"> Илья Андреевич, </w:t>
      </w:r>
      <w:r w:rsidR="00104987">
        <w:t xml:space="preserve">образование </w:t>
      </w:r>
      <w:r w:rsidR="00777327">
        <w:t>среднее специальное, стаж 5 лет</w:t>
      </w:r>
    </w:p>
    <w:p w:rsidR="00770F22" w:rsidRDefault="00770F22" w:rsidP="00770F22">
      <w:r>
        <w:t xml:space="preserve">Мастер </w:t>
      </w:r>
      <w:r w:rsidR="005F4F3D">
        <w:t>профессионального</w:t>
      </w:r>
      <w:r w:rsidR="005F4F3D">
        <w:t xml:space="preserve"> обучения</w:t>
      </w:r>
      <w:r w:rsidR="005F4F3D">
        <w:tab/>
      </w:r>
      <w:r w:rsidR="005F4F3D">
        <w:tab/>
      </w:r>
      <w:r w:rsidR="005F4F3D">
        <w:tab/>
      </w:r>
      <w:r w:rsidR="00DD0FB7">
        <w:tab/>
      </w:r>
      <w:proofErr w:type="spellStart"/>
      <w:r>
        <w:t>Бушманов</w:t>
      </w:r>
      <w:proofErr w:type="spellEnd"/>
      <w:r>
        <w:t xml:space="preserve"> Александр Николаевич</w:t>
      </w:r>
      <w:r w:rsidR="00777327">
        <w:t>,</w:t>
      </w:r>
      <w:r w:rsidR="00104987">
        <w:t xml:space="preserve"> образование среднее специальное, стаж 34 года</w:t>
      </w:r>
    </w:p>
    <w:p w:rsidR="00DD0FB7" w:rsidRDefault="00DD0FB7" w:rsidP="00DD0FB7">
      <w:r>
        <w:t xml:space="preserve">Мастер </w:t>
      </w:r>
      <w:r w:rsidR="005F4F3D">
        <w:t>профессионального</w:t>
      </w:r>
      <w:r w:rsidR="005F4F3D">
        <w:t xml:space="preserve"> обучения</w:t>
      </w:r>
      <w:r w:rsidR="005F4F3D">
        <w:tab/>
      </w:r>
      <w:r w:rsidR="005F4F3D">
        <w:tab/>
      </w:r>
      <w:r w:rsidR="005F4F3D">
        <w:tab/>
      </w:r>
      <w:r w:rsidR="00104987">
        <w:tab/>
        <w:t>Соколов Алексей Сергеевич, образование высшее, стаж 31 год</w:t>
      </w:r>
    </w:p>
    <w:p w:rsidR="00DD0FB7" w:rsidRDefault="00770F22" w:rsidP="00770F22">
      <w:r>
        <w:t xml:space="preserve">Мастер </w:t>
      </w:r>
      <w:r w:rsidR="005F4F3D">
        <w:t>профессионального</w:t>
      </w:r>
      <w:r>
        <w:t xml:space="preserve"> обучения</w:t>
      </w:r>
      <w:r>
        <w:tab/>
      </w:r>
      <w:r>
        <w:tab/>
      </w:r>
      <w:r w:rsidR="005F4F3D">
        <w:tab/>
      </w:r>
      <w:r w:rsidR="00DD0FB7">
        <w:tab/>
      </w:r>
      <w:r>
        <w:t>Гулько Валерий Иванович</w:t>
      </w:r>
      <w:r w:rsidR="00104987">
        <w:t>, образование среднее специальное, стаж 32 года</w:t>
      </w:r>
    </w:p>
    <w:p w:rsidR="00770F22" w:rsidRDefault="00770F22" w:rsidP="00770F22">
      <w:r>
        <w:t>Администратор</w:t>
      </w:r>
      <w:r>
        <w:tab/>
      </w:r>
      <w:r w:rsidR="00DD0FB7">
        <w:tab/>
      </w:r>
      <w:r w:rsidR="00DD0FB7">
        <w:tab/>
      </w:r>
      <w:r w:rsidR="00DD0FB7">
        <w:tab/>
      </w:r>
      <w:r w:rsidR="00DD0FB7">
        <w:tab/>
      </w:r>
      <w:r w:rsidR="00DD0FB7">
        <w:tab/>
      </w:r>
      <w:r w:rsidR="00DD0FB7">
        <w:tab/>
      </w:r>
      <w:r>
        <w:t>К</w:t>
      </w:r>
      <w:r w:rsidR="00104987">
        <w:t>узнецова Виктория Александровна, образование среднее специальное, стаж 3 года.</w:t>
      </w:r>
    </w:p>
    <w:p w:rsidR="00DD0FB7" w:rsidRDefault="00DD0FB7"/>
    <w:sectPr w:rsidR="00DD0FB7" w:rsidSect="00770F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BD"/>
    <w:rsid w:val="00104987"/>
    <w:rsid w:val="00317709"/>
    <w:rsid w:val="003319C3"/>
    <w:rsid w:val="005F4F3D"/>
    <w:rsid w:val="00770F22"/>
    <w:rsid w:val="00777327"/>
    <w:rsid w:val="007D64BD"/>
    <w:rsid w:val="00DD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8C936"/>
  <w15:chartTrackingRefBased/>
  <w15:docId w15:val="{B9FD200F-20B7-4373-8E20-0C53CBB3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8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2020-12-07T16:57:00Z</dcterms:created>
  <dcterms:modified xsi:type="dcterms:W3CDTF">2020-12-13T13:49:00Z</dcterms:modified>
</cp:coreProperties>
</file>